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E3" w:rsidRDefault="00E8384C">
      <w:hyperlink r:id="rId4" w:history="1">
        <w:r w:rsidRPr="00E8384C">
          <w:rPr>
            <w:rStyle w:val="a3"/>
          </w:rPr>
          <w:t>https://drive.google.com/file/d/1Fum4pS-m0Hua4RFVFYPvLxybGjLQq5nm/view?usp=sharing</w:t>
        </w:r>
      </w:hyperlink>
      <w:bookmarkStart w:id="0" w:name="_GoBack"/>
      <w:bookmarkEnd w:id="0"/>
    </w:p>
    <w:sectPr w:rsidR="007C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A"/>
    <w:rsid w:val="007C29E3"/>
    <w:rsid w:val="00D5013A"/>
    <w:rsid w:val="00E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FADC-CDE0-41FF-A1DF-01BBA49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um4pS-m0Hua4RFVFYPvLxybGjLQq5n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Инга</dc:creator>
  <cp:keywords/>
  <dc:description/>
  <cp:lastModifiedBy>Бочарова Инга</cp:lastModifiedBy>
  <cp:revision>3</cp:revision>
  <dcterms:created xsi:type="dcterms:W3CDTF">2021-03-31T12:14:00Z</dcterms:created>
  <dcterms:modified xsi:type="dcterms:W3CDTF">2021-03-31T12:14:00Z</dcterms:modified>
</cp:coreProperties>
</file>